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78DE8" w14:textId="1D2D5ABE" w:rsidR="00AA0CA8" w:rsidRDefault="00331AF2">
      <w:r>
        <w:rPr>
          <w:noProof/>
        </w:rPr>
        <w:drawing>
          <wp:anchor distT="0" distB="0" distL="114300" distR="114300" simplePos="0" relativeHeight="251666432" behindDoc="0" locked="0" layoutInCell="1" allowOverlap="1" wp14:anchorId="00EBE92F" wp14:editId="46588A58">
            <wp:simplePos x="0" y="0"/>
            <wp:positionH relativeFrom="column">
              <wp:posOffset>4458335</wp:posOffset>
            </wp:positionH>
            <wp:positionV relativeFrom="paragraph">
              <wp:posOffset>-1003935</wp:posOffset>
            </wp:positionV>
            <wp:extent cx="5143500" cy="7235825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2EA69" wp14:editId="49212FC0">
            <wp:simplePos x="0" y="0"/>
            <wp:positionH relativeFrom="column">
              <wp:posOffset>-685165</wp:posOffset>
            </wp:positionH>
            <wp:positionV relativeFrom="paragraph">
              <wp:posOffset>-1003935</wp:posOffset>
            </wp:positionV>
            <wp:extent cx="5143500" cy="72358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586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D06DE" wp14:editId="2E7FB1DD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1600200</wp:posOffset>
                </wp:positionV>
                <wp:extent cx="4457700" cy="9144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F9068" w14:textId="3B0BE739" w:rsidR="00260586" w:rsidRPr="00E777C2" w:rsidRDefault="00260586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Collect FREE donations for </w:t>
                            </w:r>
                            <w:r w:rsidR="00BB3425">
                              <w:rPr>
                                <w:rFonts w:ascii="Arial" w:hAnsi="Arial" w:cs="Arial"/>
                                <w:b/>
                                <w:color w:val="CB0F3C"/>
                                <w:sz w:val="32"/>
                                <w:szCs w:val="32"/>
                              </w:rPr>
                              <w:t>Black Torrington School PTFA</w:t>
                            </w: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 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D06D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369pt;margin-top:126pt;width:35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" filled="f" stroked="f">
                <v:textbox inset="1mm,0,0,0">
                  <w:txbxContent>
                    <w:p w14:paraId="5E4F9068" w14:textId="3B0BE739" w:rsidR="00260586" w:rsidRPr="00E777C2" w:rsidRDefault="00260586" w:rsidP="00E777C2">
                      <w:pP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Collect FREE donations for </w:t>
                      </w:r>
                      <w:r w:rsidR="00BB3425">
                        <w:rPr>
                          <w:rFonts w:ascii="Arial" w:hAnsi="Arial" w:cs="Arial"/>
                          <w:b/>
                          <w:color w:val="CB0F3C"/>
                          <w:sz w:val="32"/>
                          <w:szCs w:val="32"/>
                        </w:rPr>
                        <w:t>Black Torrington School PTFA</w:t>
                      </w: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 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586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D404" wp14:editId="32CCEB90">
                <wp:simplePos x="0" y="0"/>
                <wp:positionH relativeFrom="column">
                  <wp:posOffset>4457700</wp:posOffset>
                </wp:positionH>
                <wp:positionV relativeFrom="paragraph">
                  <wp:posOffset>5372100</wp:posOffset>
                </wp:positionV>
                <wp:extent cx="5143500" cy="5715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A5F9" w14:textId="77777777" w:rsidR="00260586" w:rsidRPr="00E777C2" w:rsidRDefault="00260586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5F793FA2" w14:textId="4438B2C2" w:rsidR="00260586" w:rsidRPr="00E777C2" w:rsidRDefault="00260586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17B1AF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17B1AF"/>
                              </w:rPr>
                              <w:t>easyfundraising.org.uk/</w:t>
                            </w:r>
                            <w:r w:rsidR="00BB3425" w:rsidRPr="00BB3425">
                              <w:rPr>
                                <w:rFonts w:ascii="Arial" w:hAnsi="Arial" w:cs="Arial"/>
                                <w:b/>
                                <w:color w:val="CB0F3C"/>
                              </w:rPr>
                              <w:t>causes/</w:t>
                            </w:r>
                            <w:proofErr w:type="spellStart"/>
                            <w:r w:rsidR="00BB3425" w:rsidRPr="00BB3425">
                              <w:rPr>
                                <w:rFonts w:ascii="Arial" w:hAnsi="Arial" w:cs="Arial"/>
                                <w:b/>
                                <w:color w:val="CB0F3C"/>
                              </w:rPr>
                              <w:t>blacktorringtonptfa</w:t>
                            </w:r>
                            <w:proofErr w:type="spellEnd"/>
                            <w:r w:rsidR="00BB3425" w:rsidRPr="00BB3425">
                              <w:rPr>
                                <w:rFonts w:ascii="Arial" w:hAnsi="Arial" w:cs="Arial"/>
                                <w:b/>
                                <w:color w:val="CB0F3C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D404" id="Text_x0020_Box_x0020_10" o:spid="_x0000_s1027" type="#_x0000_t202" style="position:absolute;margin-left:351pt;margin-top:423pt;width:40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" filled="f" stroked="f">
                <v:textbox inset="0,0,0,0">
                  <w:txbxContent>
                    <w:p w14:paraId="66F1A5F9" w14:textId="77777777" w:rsidR="00260586" w:rsidRPr="00E777C2" w:rsidRDefault="00260586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5F793FA2" w14:textId="4438B2C2" w:rsidR="00260586" w:rsidRPr="00E777C2" w:rsidRDefault="00260586" w:rsidP="00E777C2">
                      <w:pPr>
                        <w:jc w:val="center"/>
                        <w:rPr>
                          <w:rFonts w:ascii="Arial" w:hAnsi="Arial" w:cs="Arial"/>
                          <w:color w:val="17B1AF"/>
                        </w:rPr>
                      </w:pPr>
                      <w:r w:rsidRPr="00E777C2">
                        <w:rPr>
                          <w:rFonts w:ascii="Arial" w:hAnsi="Arial" w:cs="Arial"/>
                          <w:color w:val="17B1AF"/>
                        </w:rPr>
                        <w:t>easyfundraising.org.uk/</w:t>
                      </w:r>
                      <w:r w:rsidR="00BB3425" w:rsidRPr="00BB3425">
                        <w:rPr>
                          <w:rFonts w:ascii="Arial" w:hAnsi="Arial" w:cs="Arial"/>
                          <w:b/>
                          <w:color w:val="CB0F3C"/>
                        </w:rPr>
                        <w:t>causes/</w:t>
                      </w:r>
                      <w:proofErr w:type="spellStart"/>
                      <w:r w:rsidR="00BB3425" w:rsidRPr="00BB3425">
                        <w:rPr>
                          <w:rFonts w:ascii="Arial" w:hAnsi="Arial" w:cs="Arial"/>
                          <w:b/>
                          <w:color w:val="CB0F3C"/>
                        </w:rPr>
                        <w:t>blacktorringtonptfa</w:t>
                      </w:r>
                      <w:proofErr w:type="spellEnd"/>
                      <w:r w:rsidR="00BB3425" w:rsidRPr="00BB3425">
                        <w:rPr>
                          <w:rFonts w:ascii="Arial" w:hAnsi="Arial" w:cs="Arial"/>
                          <w:b/>
                          <w:color w:val="CB0F3C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E777C2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49788" wp14:editId="6FFEDCFF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4457700" cy="9144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8F81" w14:textId="6E463C34" w:rsidR="00E777C2" w:rsidRPr="00E777C2" w:rsidRDefault="00E777C2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Collect FREE donations for </w:t>
                            </w:r>
                            <w:r w:rsidR="00BB3425">
                              <w:rPr>
                                <w:rFonts w:ascii="Arial" w:hAnsi="Arial" w:cs="Arial"/>
                                <w:b/>
                                <w:color w:val="CB0F3C"/>
                                <w:sz w:val="32"/>
                                <w:szCs w:val="32"/>
                              </w:rPr>
                              <w:t>Black Torrington School PTFA</w:t>
                            </w: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 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9788" id="Text_x0020_Box_x0020_2" o:spid="_x0000_s1028" type="#_x0000_t202" style="position:absolute;margin-left:-36pt;margin-top:126pt;width:35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" filled="f" stroked="f">
                <v:textbox inset="1mm,0,0,0">
                  <w:txbxContent>
                    <w:p w14:paraId="4EA28F81" w14:textId="6E463C34" w:rsidR="00E777C2" w:rsidRPr="00E777C2" w:rsidRDefault="00E777C2" w:rsidP="00E777C2">
                      <w:pP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Collect FREE donations for </w:t>
                      </w:r>
                      <w:r w:rsidR="00BB3425">
                        <w:rPr>
                          <w:rFonts w:ascii="Arial" w:hAnsi="Arial" w:cs="Arial"/>
                          <w:b/>
                          <w:color w:val="CB0F3C"/>
                          <w:sz w:val="32"/>
                          <w:szCs w:val="32"/>
                        </w:rPr>
                        <w:t>Black Torrington School PTFA</w:t>
                      </w: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 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7C2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D5F6" wp14:editId="65B0E733">
                <wp:simplePos x="0" y="0"/>
                <wp:positionH relativeFrom="column">
                  <wp:posOffset>-685800</wp:posOffset>
                </wp:positionH>
                <wp:positionV relativeFrom="paragraph">
                  <wp:posOffset>5372100</wp:posOffset>
                </wp:positionV>
                <wp:extent cx="5143500" cy="571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3807" w14:textId="77777777" w:rsidR="00E777C2" w:rsidRPr="00E777C2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10E031A6" w14:textId="4B443E46" w:rsidR="00E777C2" w:rsidRPr="00E777C2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17B1AF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17B1AF"/>
                              </w:rPr>
                              <w:t>easyfundraising.org.uk/</w:t>
                            </w:r>
                            <w:r w:rsidR="00BB3425" w:rsidRPr="00BB3425">
                              <w:rPr>
                                <w:rFonts w:ascii="Arial" w:hAnsi="Arial" w:cs="Arial"/>
                                <w:b/>
                                <w:color w:val="CB0F3C"/>
                              </w:rPr>
                              <w:t>causes/</w:t>
                            </w:r>
                            <w:proofErr w:type="spellStart"/>
                            <w:r w:rsidR="00BB3425" w:rsidRPr="00BB3425">
                              <w:rPr>
                                <w:rFonts w:ascii="Arial" w:hAnsi="Arial" w:cs="Arial"/>
                                <w:b/>
                                <w:color w:val="CB0F3C"/>
                              </w:rPr>
                              <w:t>blacktorringtonptfa</w:t>
                            </w:r>
                            <w:proofErr w:type="spellEnd"/>
                            <w:r w:rsidR="00BB3425" w:rsidRPr="00BB3425">
                              <w:rPr>
                                <w:rFonts w:ascii="Arial" w:hAnsi="Arial" w:cs="Arial"/>
                                <w:b/>
                                <w:color w:val="CB0F3C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5F6" id="Text_x0020_Box_x0020_4" o:spid="_x0000_s1029" type="#_x0000_t202" style="position:absolute;margin-left:-54pt;margin-top:423pt;width:4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" filled="f" stroked="f">
                <v:textbox inset="0,0,0,0">
                  <w:txbxContent>
                    <w:p w14:paraId="30463807" w14:textId="77777777" w:rsidR="00E777C2" w:rsidRPr="00E777C2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10E031A6" w14:textId="4B443E46" w:rsidR="00E777C2" w:rsidRPr="00E777C2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17B1AF"/>
                        </w:rPr>
                      </w:pPr>
                      <w:r w:rsidRPr="00E777C2">
                        <w:rPr>
                          <w:rFonts w:ascii="Arial" w:hAnsi="Arial" w:cs="Arial"/>
                          <w:color w:val="17B1AF"/>
                        </w:rPr>
                        <w:t>easyfundraising.org.uk/</w:t>
                      </w:r>
                      <w:r w:rsidR="00BB3425" w:rsidRPr="00BB3425">
                        <w:rPr>
                          <w:rFonts w:ascii="Arial" w:hAnsi="Arial" w:cs="Arial"/>
                          <w:b/>
                          <w:color w:val="CB0F3C"/>
                        </w:rPr>
                        <w:t>causes/</w:t>
                      </w:r>
                      <w:proofErr w:type="spellStart"/>
                      <w:r w:rsidR="00BB3425" w:rsidRPr="00BB3425">
                        <w:rPr>
                          <w:rFonts w:ascii="Arial" w:hAnsi="Arial" w:cs="Arial"/>
                          <w:b/>
                          <w:color w:val="CB0F3C"/>
                        </w:rPr>
                        <w:t>blacktorringtonptfa</w:t>
                      </w:r>
                      <w:proofErr w:type="spellEnd"/>
                      <w:r w:rsidR="00BB3425" w:rsidRPr="00BB3425">
                        <w:rPr>
                          <w:rFonts w:ascii="Arial" w:hAnsi="Arial" w:cs="Arial"/>
                          <w:b/>
                          <w:color w:val="CB0F3C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77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2"/>
    <w:rsid w:val="00096340"/>
    <w:rsid w:val="00260586"/>
    <w:rsid w:val="00331AF2"/>
    <w:rsid w:val="00A754C1"/>
    <w:rsid w:val="00A77EB8"/>
    <w:rsid w:val="00AA0CA8"/>
    <w:rsid w:val="00BB3425"/>
    <w:rsid w:val="00BD625B"/>
    <w:rsid w:val="00C259B3"/>
    <w:rsid w:val="00E47F12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731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Kate Garrett</cp:lastModifiedBy>
  <cp:revision>3</cp:revision>
  <dcterms:created xsi:type="dcterms:W3CDTF">2016-09-22T07:46:00Z</dcterms:created>
  <dcterms:modified xsi:type="dcterms:W3CDTF">2016-09-22T08:23:00Z</dcterms:modified>
</cp:coreProperties>
</file>