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B975A6" w:rsidR="6650B36B" w:rsidP="3D962012" w:rsidRDefault="6650B36B" w14:paraId="02ACF89D" w14:textId="3A1E6CDD">
      <w:pPr>
        <w:jc w:val="center"/>
        <w:rPr>
          <w:b w:val="1"/>
          <w:bCs w:val="1"/>
          <w:sz w:val="28"/>
          <w:szCs w:val="28"/>
          <w:lang w:val="en-US"/>
        </w:rPr>
      </w:pPr>
      <w:r w:rsidRPr="3D962012" w:rsidR="3D962012">
        <w:rPr>
          <w:b w:val="1"/>
          <w:bCs w:val="1"/>
          <w:sz w:val="28"/>
          <w:szCs w:val="28"/>
          <w:lang w:val="en-US"/>
        </w:rPr>
        <w:t>Curriculum Guarantee-40 things to do before you leave Br</w:t>
      </w:r>
      <w:r w:rsidRPr="3D962012" w:rsidR="3D962012">
        <w:rPr>
          <w:b w:val="1"/>
          <w:bCs w:val="1"/>
          <w:sz w:val="28"/>
          <w:szCs w:val="28"/>
          <w:lang w:val="en-US"/>
        </w:rPr>
        <w:t xml:space="preserve">adford </w:t>
      </w:r>
      <w:r w:rsidRPr="3D962012" w:rsidR="3D962012">
        <w:rPr>
          <w:b w:val="1"/>
          <w:bCs w:val="1"/>
          <w:sz w:val="28"/>
          <w:szCs w:val="28"/>
          <w:lang w:val="en-US"/>
        </w:rPr>
        <w:t>Primary School!</w:t>
      </w:r>
    </w:p>
    <w:p w:rsidRPr="00B975A6" w:rsidR="00B975A6" w:rsidP="6650B36B" w:rsidRDefault="00B975A6" w14:paraId="3C61F545" w14:textId="611DD421">
      <w:pPr>
        <w:jc w:val="center"/>
        <w:rPr>
          <w:b/>
          <w:bCs/>
          <w:sz w:val="28"/>
          <w:szCs w:val="28"/>
          <w:lang w:val="en-US"/>
        </w:rPr>
      </w:pPr>
      <w:r w:rsidRPr="00B975A6">
        <w:rPr>
          <w:b/>
          <w:bCs/>
          <w:sz w:val="28"/>
          <w:szCs w:val="28"/>
          <w:lang w:val="en-US"/>
        </w:rPr>
        <w:t>How many can you tick off the list?</w:t>
      </w: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805"/>
        <w:gridCol w:w="1680"/>
        <w:gridCol w:w="1930"/>
        <w:gridCol w:w="1805"/>
        <w:gridCol w:w="1805"/>
      </w:tblGrid>
      <w:tr w:rsidR="6650B36B" w:rsidTr="6650B36B" w14:paraId="639CFC71" w14:textId="77777777">
        <w:trPr>
          <w:jc w:val="center"/>
        </w:trPr>
        <w:tc>
          <w:tcPr>
            <w:tcW w:w="1805" w:type="dxa"/>
          </w:tcPr>
          <w:p w:rsidR="6650B36B" w:rsidP="6650B36B" w:rsidRDefault="6650B36B" w14:paraId="3459C27A" w14:textId="77777777">
            <w:pPr>
              <w:jc w:val="center"/>
              <w:rPr>
                <w:lang w:val="en-US"/>
              </w:rPr>
            </w:pPr>
            <w:r w:rsidRPr="6650B36B">
              <w:rPr>
                <w:lang w:val="en-US"/>
              </w:rPr>
              <w:t>Use public transport</w:t>
            </w:r>
          </w:p>
          <w:p w:rsidR="6650B36B" w:rsidP="6650B36B" w:rsidRDefault="6650B36B" w14:paraId="3359C15E" w14:textId="071A61D9">
            <w:pPr>
              <w:rPr>
                <w:lang w:val="en-US"/>
              </w:rPr>
            </w:pPr>
          </w:p>
        </w:tc>
        <w:tc>
          <w:tcPr>
            <w:tcW w:w="1680" w:type="dxa"/>
          </w:tcPr>
          <w:p w:rsidR="6650B36B" w:rsidP="6650B36B" w:rsidRDefault="6650B36B" w14:paraId="4E0BEECB" w14:textId="0E6C4D26">
            <w:pPr>
              <w:jc w:val="center"/>
              <w:rPr>
                <w:lang w:val="en-US"/>
              </w:rPr>
            </w:pPr>
            <w:r w:rsidRPr="6650B36B">
              <w:rPr>
                <w:lang w:val="en-US"/>
              </w:rPr>
              <w:t>Learn outdoors</w:t>
            </w:r>
          </w:p>
          <w:p w:rsidR="6650B36B" w:rsidP="6650B36B" w:rsidRDefault="6650B36B" w14:paraId="27D5EE2D" w14:textId="2E9B49C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DF3E3F5" wp14:editId="040F40D1">
                  <wp:extent cx="361950" cy="800100"/>
                  <wp:effectExtent l="0" t="0" r="0" b="0"/>
                  <wp:docPr id="1923512854" name="Picture 19235128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466" cy="801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</w:tcPr>
          <w:p w:rsidR="6650B36B" w:rsidP="6650B36B" w:rsidRDefault="6650B36B" w14:paraId="1A24F335" w14:textId="4ACEA1A4">
            <w:pPr>
              <w:jc w:val="center"/>
              <w:rPr>
                <w:lang w:val="en-US"/>
              </w:rPr>
            </w:pPr>
            <w:r w:rsidRPr="6650B36B">
              <w:rPr>
                <w:lang w:val="en-US"/>
              </w:rPr>
              <w:t>Know different types of birds and trees</w:t>
            </w:r>
          </w:p>
        </w:tc>
        <w:tc>
          <w:tcPr>
            <w:tcW w:w="1805" w:type="dxa"/>
          </w:tcPr>
          <w:p w:rsidR="6650B36B" w:rsidP="6650B36B" w:rsidRDefault="6650B36B" w14:paraId="2F39F9F9" w14:textId="602ADEEA">
            <w:pPr>
              <w:jc w:val="center"/>
              <w:rPr>
                <w:lang w:val="en-US"/>
              </w:rPr>
            </w:pPr>
            <w:r w:rsidRPr="6650B36B">
              <w:rPr>
                <w:lang w:val="en-US"/>
              </w:rPr>
              <w:t>Experience yoga, meditation, mindfulness</w:t>
            </w:r>
          </w:p>
          <w:p w:rsidR="00B975A6" w:rsidP="6650B36B" w:rsidRDefault="00B975A6" w14:paraId="67B6938B" w14:textId="624721D9">
            <w:pPr>
              <w:jc w:val="center"/>
              <w:rPr>
                <w:lang w:val="en-US"/>
              </w:rPr>
            </w:pPr>
          </w:p>
          <w:p w:rsidR="00B975A6" w:rsidP="6650B36B" w:rsidRDefault="00B975A6" w14:paraId="5DEA6051" w14:textId="037DDF24">
            <w:pPr>
              <w:jc w:val="center"/>
              <w:rPr>
                <w:lang w:val="en-US"/>
              </w:rPr>
            </w:pPr>
          </w:p>
          <w:p w:rsidR="00B975A6" w:rsidP="6650B36B" w:rsidRDefault="00B975A6" w14:paraId="0EE62825" w14:textId="77777777">
            <w:pPr>
              <w:jc w:val="center"/>
              <w:rPr>
                <w:lang w:val="en-US"/>
              </w:rPr>
            </w:pPr>
          </w:p>
          <w:p w:rsidR="6650B36B" w:rsidP="6650B36B" w:rsidRDefault="6650B36B" w14:paraId="779A2D94" w14:textId="03016A7E">
            <w:pPr>
              <w:rPr>
                <w:lang w:val="en-US"/>
              </w:rPr>
            </w:pPr>
          </w:p>
        </w:tc>
        <w:tc>
          <w:tcPr>
            <w:tcW w:w="1805" w:type="dxa"/>
          </w:tcPr>
          <w:p w:rsidR="6650B36B" w:rsidP="6650B36B" w:rsidRDefault="6650B36B" w14:paraId="4D8F99A0" w14:textId="77777777">
            <w:pPr>
              <w:jc w:val="center"/>
              <w:rPr>
                <w:lang w:val="en-US"/>
              </w:rPr>
            </w:pPr>
            <w:r w:rsidRPr="6650B36B">
              <w:rPr>
                <w:lang w:val="en-US"/>
              </w:rPr>
              <w:t>Learn to swim</w:t>
            </w:r>
          </w:p>
          <w:p w:rsidR="6650B36B" w:rsidP="6650B36B" w:rsidRDefault="6650B36B" w14:paraId="28F0159B" w14:textId="3AF9B4BF">
            <w:pPr>
              <w:jc w:val="center"/>
              <w:rPr>
                <w:lang w:val="en-US"/>
              </w:rPr>
            </w:pPr>
          </w:p>
          <w:p w:rsidR="6650B36B" w:rsidP="6650B36B" w:rsidRDefault="6650B36B" w14:paraId="7362EC3D" w14:textId="296A62D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4BD13D5" wp14:editId="7F3FC725">
                  <wp:extent cx="682423" cy="676275"/>
                  <wp:effectExtent l="0" t="0" r="0" b="0"/>
                  <wp:docPr id="1541594170" name="Picture 1541594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23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6650B36B" w:rsidTr="6650B36B" w14:paraId="75A121C8" w14:textId="77777777">
        <w:trPr>
          <w:jc w:val="center"/>
        </w:trPr>
        <w:tc>
          <w:tcPr>
            <w:tcW w:w="1805" w:type="dxa"/>
          </w:tcPr>
          <w:p w:rsidR="6650B36B" w:rsidP="6650B36B" w:rsidRDefault="6650B36B" w14:paraId="54B53035" w14:textId="77777777">
            <w:pPr>
              <w:jc w:val="center"/>
              <w:rPr>
                <w:lang w:val="en-US"/>
              </w:rPr>
            </w:pPr>
            <w:r w:rsidRPr="6650B36B">
              <w:rPr>
                <w:lang w:val="en-US"/>
              </w:rPr>
              <w:t>Learn to cook with basic skills</w:t>
            </w:r>
          </w:p>
          <w:p w:rsidR="6650B36B" w:rsidP="6650B36B" w:rsidRDefault="6650B36B" w14:paraId="3E2DE276" w14:textId="2B24205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244FB3A" wp14:editId="6F8ECA85">
                  <wp:extent cx="1057275" cy="762000"/>
                  <wp:effectExtent l="0" t="0" r="0" b="0"/>
                  <wp:docPr id="1640424234" name="Picture 1640424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0" w:type="dxa"/>
          </w:tcPr>
          <w:p w:rsidR="6650B36B" w:rsidP="6650B36B" w:rsidRDefault="6650B36B" w14:paraId="7D2D445D" w14:textId="614385EB">
            <w:pPr>
              <w:jc w:val="center"/>
              <w:rPr>
                <w:lang w:val="en-US"/>
              </w:rPr>
            </w:pPr>
            <w:r w:rsidRPr="6650B36B">
              <w:rPr>
                <w:lang w:val="en-US"/>
              </w:rPr>
              <w:t>Understand money and financial management</w:t>
            </w:r>
          </w:p>
          <w:p w:rsidR="6650B36B" w:rsidP="6650B36B" w:rsidRDefault="6650B36B" w14:paraId="6A5F494E" w14:textId="4B81F3E9">
            <w:pPr>
              <w:jc w:val="center"/>
            </w:pPr>
          </w:p>
        </w:tc>
        <w:tc>
          <w:tcPr>
            <w:tcW w:w="1930" w:type="dxa"/>
          </w:tcPr>
          <w:p w:rsidR="6650B36B" w:rsidP="6650B36B" w:rsidRDefault="6650B36B" w14:paraId="5501D33C" w14:textId="6267F870">
            <w:pPr>
              <w:jc w:val="center"/>
              <w:rPr>
                <w:lang w:val="en-US"/>
              </w:rPr>
            </w:pPr>
            <w:r w:rsidRPr="6650B36B">
              <w:rPr>
                <w:lang w:val="en-US"/>
              </w:rPr>
              <w:t>Have a knowledge of local history and geography</w:t>
            </w:r>
          </w:p>
        </w:tc>
        <w:tc>
          <w:tcPr>
            <w:tcW w:w="1805" w:type="dxa"/>
          </w:tcPr>
          <w:p w:rsidR="6650B36B" w:rsidP="6650B36B" w:rsidRDefault="6650B36B" w14:paraId="21748BD9" w14:textId="77777777">
            <w:pPr>
              <w:jc w:val="center"/>
              <w:rPr>
                <w:lang w:val="en-US"/>
              </w:rPr>
            </w:pPr>
            <w:r w:rsidRPr="6650B36B">
              <w:rPr>
                <w:lang w:val="en-US"/>
              </w:rPr>
              <w:t>Know how to keep mentally healthy</w:t>
            </w:r>
          </w:p>
          <w:p w:rsidR="6650B36B" w:rsidP="6650B36B" w:rsidRDefault="6650B36B" w14:paraId="39A8E207" w14:textId="54F32A58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B958A5C" wp14:editId="60CB31F5">
                  <wp:extent cx="672811" cy="666750"/>
                  <wp:effectExtent l="0" t="0" r="0" b="0"/>
                  <wp:docPr id="570166446" name="Picture 570166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811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6650B36B" w:rsidP="6650B36B" w:rsidRDefault="6650B36B" w14:paraId="1E81FFB3" w14:textId="7A70F472">
            <w:pPr>
              <w:jc w:val="center"/>
              <w:rPr>
                <w:lang w:val="en-US"/>
              </w:rPr>
            </w:pPr>
          </w:p>
        </w:tc>
        <w:tc>
          <w:tcPr>
            <w:tcW w:w="1805" w:type="dxa"/>
          </w:tcPr>
          <w:p w:rsidR="6650B36B" w:rsidP="6650B36B" w:rsidRDefault="6650B36B" w14:paraId="59D2AD24" w14:textId="7EF31AF5">
            <w:pPr>
              <w:jc w:val="center"/>
              <w:rPr>
                <w:lang w:val="en-US"/>
              </w:rPr>
            </w:pPr>
            <w:r w:rsidRPr="6650B36B">
              <w:rPr>
                <w:lang w:val="en-US"/>
              </w:rPr>
              <w:t>Know what democracy means</w:t>
            </w:r>
          </w:p>
        </w:tc>
      </w:tr>
      <w:tr w:rsidR="6650B36B" w:rsidTr="6650B36B" w14:paraId="68EF2BFD" w14:textId="77777777">
        <w:trPr>
          <w:jc w:val="center"/>
        </w:trPr>
        <w:tc>
          <w:tcPr>
            <w:tcW w:w="1805" w:type="dxa"/>
          </w:tcPr>
          <w:p w:rsidR="6650B36B" w:rsidP="6650B36B" w:rsidRDefault="6650B36B" w14:paraId="5F5E0DC3" w14:textId="77777777">
            <w:pPr>
              <w:jc w:val="center"/>
              <w:rPr>
                <w:lang w:val="en-US"/>
              </w:rPr>
            </w:pPr>
            <w:r w:rsidRPr="6650B36B">
              <w:rPr>
                <w:lang w:val="en-US"/>
              </w:rPr>
              <w:t>Go to the theatre</w:t>
            </w:r>
          </w:p>
          <w:p w:rsidR="6650B36B" w:rsidP="6650B36B" w:rsidRDefault="6650B36B" w14:paraId="351D3529" w14:textId="5DB7796E">
            <w:pPr>
              <w:jc w:val="center"/>
              <w:rPr>
                <w:lang w:val="en-US"/>
              </w:rPr>
            </w:pPr>
          </w:p>
          <w:p w:rsidR="6650B36B" w:rsidP="6650B36B" w:rsidRDefault="6650B36B" w14:paraId="0A115BEA" w14:textId="6DA4B27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2E58005" wp14:editId="37067C6D">
                  <wp:extent cx="676275" cy="676275"/>
                  <wp:effectExtent l="0" t="0" r="0" b="0"/>
                  <wp:docPr id="1822156208" name="Picture 1822156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6650B36B" w:rsidP="6650B36B" w:rsidRDefault="6650B36B" w14:paraId="14BD2EA8" w14:textId="600BAA95">
            <w:pPr>
              <w:jc w:val="center"/>
              <w:rPr>
                <w:lang w:val="en-US"/>
              </w:rPr>
            </w:pPr>
          </w:p>
        </w:tc>
        <w:tc>
          <w:tcPr>
            <w:tcW w:w="1680" w:type="dxa"/>
          </w:tcPr>
          <w:p w:rsidR="6650B36B" w:rsidP="6650B36B" w:rsidRDefault="6650B36B" w14:paraId="0ADAD2EA" w14:textId="77777777">
            <w:pPr>
              <w:jc w:val="center"/>
              <w:rPr>
                <w:lang w:val="en-US"/>
              </w:rPr>
            </w:pPr>
            <w:r w:rsidRPr="6650B36B">
              <w:rPr>
                <w:lang w:val="en-US"/>
              </w:rPr>
              <w:t>Experience drama</w:t>
            </w:r>
          </w:p>
          <w:p w:rsidR="6650B36B" w:rsidP="6650B36B" w:rsidRDefault="6650B36B" w14:paraId="7D7E9760" w14:textId="133BDE61">
            <w:pPr>
              <w:jc w:val="center"/>
              <w:rPr>
                <w:lang w:val="en-US"/>
              </w:rPr>
            </w:pPr>
          </w:p>
        </w:tc>
        <w:tc>
          <w:tcPr>
            <w:tcW w:w="1930" w:type="dxa"/>
          </w:tcPr>
          <w:p w:rsidR="6650B36B" w:rsidP="6650B36B" w:rsidRDefault="6650B36B" w14:paraId="75DF3A91" w14:textId="1DB737B7">
            <w:pPr>
              <w:jc w:val="center"/>
              <w:rPr>
                <w:lang w:val="en-US"/>
              </w:rPr>
            </w:pPr>
            <w:r w:rsidRPr="6650B36B">
              <w:rPr>
                <w:lang w:val="en-US"/>
              </w:rPr>
              <w:t>Have a basic first aid knowledge</w:t>
            </w:r>
          </w:p>
          <w:p w:rsidR="6650B36B" w:rsidP="6650B36B" w:rsidRDefault="6650B36B" w14:paraId="61C19E8B" w14:textId="13050E08">
            <w:pPr>
              <w:jc w:val="center"/>
              <w:rPr>
                <w:lang w:val="en-US"/>
              </w:rPr>
            </w:pPr>
          </w:p>
          <w:p w:rsidR="6650B36B" w:rsidP="6650B36B" w:rsidRDefault="6650B36B" w14:paraId="030A0785" w14:textId="23DE56C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CBC8C65" wp14:editId="6080FA67">
                  <wp:extent cx="704850" cy="704850"/>
                  <wp:effectExtent l="0" t="0" r="0" b="0"/>
                  <wp:docPr id="161227083" name="Picture 161227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6650B36B" w:rsidP="6650B36B" w:rsidRDefault="6650B36B" w14:paraId="40751C53" w14:textId="1D099BDD">
            <w:pPr>
              <w:jc w:val="center"/>
              <w:rPr>
                <w:lang w:val="en-US"/>
              </w:rPr>
            </w:pPr>
          </w:p>
        </w:tc>
        <w:tc>
          <w:tcPr>
            <w:tcW w:w="1805" w:type="dxa"/>
          </w:tcPr>
          <w:p w:rsidR="6650B36B" w:rsidP="6650B36B" w:rsidRDefault="6650B36B" w14:paraId="65BD3CB1" w14:textId="34D02394">
            <w:pPr>
              <w:spacing w:line="259" w:lineRule="auto"/>
              <w:jc w:val="center"/>
            </w:pPr>
            <w:r w:rsidRPr="6650B36B">
              <w:rPr>
                <w:lang w:val="en-US"/>
              </w:rPr>
              <w:t>Build a den</w:t>
            </w:r>
          </w:p>
        </w:tc>
        <w:tc>
          <w:tcPr>
            <w:tcW w:w="1805" w:type="dxa"/>
          </w:tcPr>
          <w:p w:rsidR="6650B36B" w:rsidP="6650B36B" w:rsidRDefault="6650B36B" w14:paraId="0FBDD44F" w14:textId="6682447B">
            <w:pPr>
              <w:jc w:val="center"/>
              <w:rPr>
                <w:lang w:val="en-US"/>
              </w:rPr>
            </w:pPr>
            <w:r w:rsidRPr="6650B36B">
              <w:rPr>
                <w:lang w:val="en-US"/>
              </w:rPr>
              <w:t>Climb</w:t>
            </w:r>
          </w:p>
          <w:p w:rsidR="6650B36B" w:rsidP="6650B36B" w:rsidRDefault="6650B36B" w14:paraId="315C4A29" w14:textId="435B042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E53532C" wp14:editId="2CC2CD50">
                  <wp:extent cx="533400" cy="1057275"/>
                  <wp:effectExtent l="0" t="0" r="0" b="0"/>
                  <wp:docPr id="17193804" name="Picture 17193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6650B36B" w:rsidTr="6650B36B" w14:paraId="348BD654" w14:textId="77777777">
        <w:trPr>
          <w:jc w:val="center"/>
        </w:trPr>
        <w:tc>
          <w:tcPr>
            <w:tcW w:w="1805" w:type="dxa"/>
          </w:tcPr>
          <w:p w:rsidR="6650B36B" w:rsidP="6650B36B" w:rsidRDefault="6650B36B" w14:paraId="1AB2D6AC" w14:textId="77777777">
            <w:pPr>
              <w:jc w:val="center"/>
              <w:rPr>
                <w:lang w:val="en-US"/>
              </w:rPr>
            </w:pPr>
            <w:r w:rsidRPr="6650B36B">
              <w:rPr>
                <w:lang w:val="en-US"/>
              </w:rPr>
              <w:t>Do something that needs courage and determination</w:t>
            </w:r>
          </w:p>
          <w:p w:rsidR="6650B36B" w:rsidP="6650B36B" w:rsidRDefault="6650B36B" w14:paraId="545C6009" w14:textId="3D32BDDE">
            <w:pPr>
              <w:jc w:val="center"/>
              <w:rPr>
                <w:lang w:val="en-US"/>
              </w:rPr>
            </w:pPr>
          </w:p>
          <w:p w:rsidR="6650B36B" w:rsidP="6650B36B" w:rsidRDefault="6650B36B" w14:paraId="6753EC01" w14:textId="354D4FDB">
            <w:pPr>
              <w:jc w:val="center"/>
              <w:rPr>
                <w:lang w:val="en-US"/>
              </w:rPr>
            </w:pPr>
          </w:p>
          <w:p w:rsidR="6650B36B" w:rsidP="6650B36B" w:rsidRDefault="6650B36B" w14:paraId="03605DAF" w14:textId="3F4D2939">
            <w:pPr>
              <w:jc w:val="center"/>
              <w:rPr>
                <w:lang w:val="en-US"/>
              </w:rPr>
            </w:pPr>
          </w:p>
        </w:tc>
        <w:tc>
          <w:tcPr>
            <w:tcW w:w="1680" w:type="dxa"/>
          </w:tcPr>
          <w:p w:rsidR="6650B36B" w:rsidP="6650B36B" w:rsidRDefault="6650B36B" w14:paraId="46931993" w14:textId="2D15393B">
            <w:pPr>
              <w:jc w:val="center"/>
              <w:rPr>
                <w:lang w:val="en-US"/>
              </w:rPr>
            </w:pPr>
            <w:r w:rsidRPr="6650B36B">
              <w:rPr>
                <w:lang w:val="en-US"/>
              </w:rPr>
              <w:t>See a tadpole or butterfly grow</w:t>
            </w:r>
          </w:p>
          <w:p w:rsidR="6650B36B" w:rsidP="6650B36B" w:rsidRDefault="6650B36B" w14:paraId="2BC91EBD" w14:textId="7046628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20771B2" wp14:editId="20730D5F">
                  <wp:extent cx="981075" cy="704850"/>
                  <wp:effectExtent l="0" t="0" r="0" b="0"/>
                  <wp:docPr id="148995409" name="Picture 148995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6650B36B" w:rsidP="6650B36B" w:rsidRDefault="6650B36B" w14:paraId="04F3DA6E" w14:textId="2A6A1EE7">
            <w:pPr>
              <w:jc w:val="center"/>
              <w:rPr>
                <w:lang w:val="en-US"/>
              </w:rPr>
            </w:pPr>
          </w:p>
        </w:tc>
        <w:tc>
          <w:tcPr>
            <w:tcW w:w="1930" w:type="dxa"/>
          </w:tcPr>
          <w:p w:rsidR="6650B36B" w:rsidP="6650B36B" w:rsidRDefault="6650B36B" w14:paraId="6A74FFF8" w14:textId="77777777">
            <w:pPr>
              <w:jc w:val="center"/>
              <w:rPr>
                <w:lang w:val="en-US"/>
              </w:rPr>
            </w:pPr>
            <w:r w:rsidRPr="6650B36B">
              <w:rPr>
                <w:lang w:val="en-US"/>
              </w:rPr>
              <w:t>Go fossil hunting</w:t>
            </w:r>
          </w:p>
          <w:p w:rsidR="6650B36B" w:rsidP="6650B36B" w:rsidRDefault="6650B36B" w14:paraId="377AA862" w14:textId="01A01DDC">
            <w:pPr>
              <w:jc w:val="center"/>
              <w:rPr>
                <w:lang w:val="en-US"/>
              </w:rPr>
            </w:pPr>
          </w:p>
        </w:tc>
        <w:tc>
          <w:tcPr>
            <w:tcW w:w="1805" w:type="dxa"/>
          </w:tcPr>
          <w:p w:rsidR="6650B36B" w:rsidP="6650B36B" w:rsidRDefault="6650B36B" w14:paraId="19AC2DA8" w14:textId="77777777">
            <w:pPr>
              <w:jc w:val="center"/>
              <w:rPr>
                <w:lang w:val="en-US"/>
              </w:rPr>
            </w:pPr>
            <w:r w:rsidRPr="6650B36B">
              <w:rPr>
                <w:lang w:val="en-US"/>
              </w:rPr>
              <w:t>Learn to sew</w:t>
            </w:r>
          </w:p>
          <w:p w:rsidR="6650B36B" w:rsidP="6650B36B" w:rsidRDefault="6650B36B" w14:paraId="3CBDB71E" w14:textId="59E0C44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0FCC2BE" wp14:editId="6F46F689">
                  <wp:extent cx="1057275" cy="1057275"/>
                  <wp:effectExtent l="0" t="0" r="0" b="0"/>
                  <wp:docPr id="790606297" name="Picture 790606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</w:tcPr>
          <w:p w:rsidR="6650B36B" w:rsidP="6650B36B" w:rsidRDefault="6650B36B" w14:paraId="0F801E10" w14:textId="77777777">
            <w:pPr>
              <w:jc w:val="center"/>
              <w:rPr>
                <w:lang w:val="en-US"/>
              </w:rPr>
            </w:pPr>
            <w:r w:rsidRPr="6650B36B">
              <w:rPr>
                <w:lang w:val="en-US"/>
              </w:rPr>
              <w:t>Develop a mechanism to make something work</w:t>
            </w:r>
          </w:p>
          <w:p w:rsidR="6650B36B" w:rsidP="6650B36B" w:rsidRDefault="6650B36B" w14:paraId="08EAD807" w14:textId="23A2CF6E">
            <w:pPr>
              <w:jc w:val="center"/>
              <w:rPr>
                <w:lang w:val="en-US"/>
              </w:rPr>
            </w:pPr>
          </w:p>
        </w:tc>
      </w:tr>
      <w:tr w:rsidR="6650B36B" w:rsidTr="6650B36B" w14:paraId="13BCE2A0" w14:textId="77777777">
        <w:trPr>
          <w:jc w:val="center"/>
        </w:trPr>
        <w:tc>
          <w:tcPr>
            <w:tcW w:w="1805" w:type="dxa"/>
          </w:tcPr>
          <w:p w:rsidR="6650B36B" w:rsidP="6650B36B" w:rsidRDefault="6650B36B" w14:paraId="07871611" w14:textId="08E0AF0F">
            <w:pPr>
              <w:jc w:val="center"/>
              <w:rPr>
                <w:lang w:val="en-US"/>
              </w:rPr>
            </w:pPr>
            <w:r w:rsidRPr="6650B36B">
              <w:rPr>
                <w:lang w:val="en-US"/>
              </w:rPr>
              <w:t>Learn about jobs/careers</w:t>
            </w:r>
          </w:p>
          <w:p w:rsidR="6650B36B" w:rsidP="6650B36B" w:rsidRDefault="6650B36B" w14:paraId="161FCD2D" w14:textId="427351A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62EA7FF" wp14:editId="188FC9AA">
                  <wp:extent cx="556569" cy="895350"/>
                  <wp:effectExtent l="0" t="0" r="0" b="0"/>
                  <wp:docPr id="1515445748" name="Picture 1515445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569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6650B36B" w:rsidP="6650B36B" w:rsidRDefault="6650B36B" w14:paraId="3DAF3C14" w14:textId="3EB00C4D">
            <w:pPr>
              <w:jc w:val="center"/>
              <w:rPr>
                <w:lang w:val="en-US"/>
              </w:rPr>
            </w:pPr>
          </w:p>
        </w:tc>
        <w:tc>
          <w:tcPr>
            <w:tcW w:w="1680" w:type="dxa"/>
          </w:tcPr>
          <w:p w:rsidR="6650B36B" w:rsidP="6650B36B" w:rsidRDefault="6650B36B" w14:paraId="06925F29" w14:textId="77777777">
            <w:pPr>
              <w:jc w:val="center"/>
              <w:rPr>
                <w:lang w:val="en-US"/>
              </w:rPr>
            </w:pPr>
            <w:r w:rsidRPr="6650B36B">
              <w:rPr>
                <w:lang w:val="en-US"/>
              </w:rPr>
              <w:t>Play an instrument</w:t>
            </w:r>
          </w:p>
          <w:p w:rsidR="6650B36B" w:rsidP="6650B36B" w:rsidRDefault="6650B36B" w14:paraId="59EBFF47" w14:textId="5897C364">
            <w:pPr>
              <w:jc w:val="center"/>
              <w:rPr>
                <w:lang w:val="en-US"/>
              </w:rPr>
            </w:pPr>
          </w:p>
          <w:p w:rsidR="6650B36B" w:rsidP="6650B36B" w:rsidRDefault="6650B36B" w14:paraId="48FF58A6" w14:textId="786F84B2">
            <w:pPr>
              <w:jc w:val="center"/>
              <w:rPr>
                <w:lang w:val="en-US"/>
              </w:rPr>
            </w:pPr>
          </w:p>
          <w:p w:rsidR="6650B36B" w:rsidP="6650B36B" w:rsidRDefault="6650B36B" w14:paraId="7415DC82" w14:textId="3F28871C">
            <w:pPr>
              <w:jc w:val="center"/>
              <w:rPr>
                <w:lang w:val="en-US"/>
              </w:rPr>
            </w:pPr>
          </w:p>
        </w:tc>
        <w:tc>
          <w:tcPr>
            <w:tcW w:w="1930" w:type="dxa"/>
          </w:tcPr>
          <w:p w:rsidR="6650B36B" w:rsidP="6650B36B" w:rsidRDefault="6650B36B" w14:paraId="11871DCA" w14:textId="3ACA1302">
            <w:pPr>
              <w:jc w:val="center"/>
              <w:rPr>
                <w:lang w:val="en-US"/>
              </w:rPr>
            </w:pPr>
            <w:r w:rsidRPr="6650B36B">
              <w:rPr>
                <w:lang w:val="en-US"/>
              </w:rPr>
              <w:t>Pond dip and go rock pooling at the beach</w:t>
            </w:r>
          </w:p>
          <w:p w:rsidR="6650B36B" w:rsidP="6650B36B" w:rsidRDefault="6650B36B" w14:paraId="03948095" w14:textId="2594D2D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98F6DEC" wp14:editId="0572A324">
                  <wp:extent cx="876300" cy="876300"/>
                  <wp:effectExtent l="0" t="0" r="0" b="0"/>
                  <wp:docPr id="1544141090" name="Picture 1544141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</w:tcPr>
          <w:p w:rsidR="6650B36B" w:rsidP="6650B36B" w:rsidRDefault="6650B36B" w14:paraId="506FCEA3" w14:textId="5432E59C">
            <w:pPr>
              <w:jc w:val="center"/>
              <w:rPr>
                <w:lang w:val="en-US"/>
              </w:rPr>
            </w:pPr>
            <w:r w:rsidRPr="6650B36B">
              <w:rPr>
                <w:lang w:val="en-US"/>
              </w:rPr>
              <w:t>Dress up</w:t>
            </w:r>
          </w:p>
          <w:p w:rsidR="6650B36B" w:rsidP="6650B36B" w:rsidRDefault="6650B36B" w14:paraId="3F2B0491" w14:textId="7BAB6E01">
            <w:pPr>
              <w:jc w:val="center"/>
              <w:rPr>
                <w:lang w:val="en-US"/>
              </w:rPr>
            </w:pPr>
          </w:p>
        </w:tc>
        <w:tc>
          <w:tcPr>
            <w:tcW w:w="1805" w:type="dxa"/>
          </w:tcPr>
          <w:p w:rsidR="6650B36B" w:rsidP="6650B36B" w:rsidRDefault="6650B36B" w14:paraId="31AD97A7" w14:textId="77777777">
            <w:pPr>
              <w:jc w:val="center"/>
              <w:rPr>
                <w:lang w:val="en-US"/>
              </w:rPr>
            </w:pPr>
            <w:r w:rsidRPr="6650B36B">
              <w:rPr>
                <w:lang w:val="en-US"/>
              </w:rPr>
              <w:t>Have a picnic</w:t>
            </w:r>
          </w:p>
          <w:p w:rsidR="6650B36B" w:rsidP="6650B36B" w:rsidRDefault="6650B36B" w14:paraId="3F936806" w14:textId="175A773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6AAAD73" wp14:editId="207D809D">
                  <wp:extent cx="757452" cy="866775"/>
                  <wp:effectExtent l="0" t="0" r="0" b="0"/>
                  <wp:docPr id="1317890683" name="Picture 1317890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452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6650B36B" w:rsidP="6650B36B" w:rsidRDefault="6650B36B" w14:paraId="18644AFE" w14:textId="06B5EA58">
      <w:pPr>
        <w:jc w:val="center"/>
        <w:rPr>
          <w:lang w:val="en-US"/>
        </w:rPr>
      </w:pPr>
    </w:p>
    <w:p w:rsidR="6650B36B" w:rsidP="6650B36B" w:rsidRDefault="6650B36B" w14:paraId="0887D6AD" w14:textId="67F7B355">
      <w:pPr>
        <w:jc w:val="center"/>
        <w:rPr>
          <w:lang w:val="en-US"/>
        </w:rPr>
      </w:pPr>
    </w:p>
    <w:p w:rsidR="6650B36B" w:rsidP="6650B36B" w:rsidRDefault="6650B36B" w14:paraId="1CBF401D" w14:textId="4052FD45">
      <w:pPr>
        <w:jc w:val="center"/>
        <w:rPr>
          <w:lang w:val="en-US"/>
        </w:rPr>
      </w:pPr>
    </w:p>
    <w:p w:rsidR="6650B36B" w:rsidP="6650B36B" w:rsidRDefault="6650B36B" w14:paraId="5CE1D6A1" w14:textId="45DE155F">
      <w:pPr>
        <w:jc w:val="center"/>
        <w:rPr>
          <w:lang w:val="en-US"/>
        </w:rPr>
      </w:pPr>
    </w:p>
    <w:p w:rsidR="6650B36B" w:rsidP="6650B36B" w:rsidRDefault="6650B36B" w14:paraId="5D4CA935" w14:textId="2533A4E9">
      <w:pPr>
        <w:rPr>
          <w:lang w:val="en-US"/>
        </w:rPr>
      </w:pPr>
      <w:bookmarkStart w:name="_GoBack" w:id="0"/>
      <w:bookmarkEnd w:id="0"/>
    </w:p>
    <w:p w:rsidR="6650B36B" w:rsidP="6650B36B" w:rsidRDefault="6650B36B" w14:paraId="303EB83C" w14:textId="0EA48B5C">
      <w:pPr>
        <w:rPr>
          <w:lang w:val="en-US"/>
        </w:rPr>
      </w:pP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805"/>
        <w:gridCol w:w="1680"/>
        <w:gridCol w:w="1930"/>
        <w:gridCol w:w="1805"/>
        <w:gridCol w:w="1805"/>
      </w:tblGrid>
      <w:tr w:rsidR="6650B36B" w:rsidTr="6650B36B" w14:paraId="02D9BDA9" w14:textId="77777777">
        <w:trPr>
          <w:jc w:val="center"/>
        </w:trPr>
        <w:tc>
          <w:tcPr>
            <w:tcW w:w="1805" w:type="dxa"/>
          </w:tcPr>
          <w:p w:rsidR="6650B36B" w:rsidP="6650B36B" w:rsidRDefault="6650B36B" w14:paraId="02C41AB7" w14:textId="5DCC1C55">
            <w:pPr>
              <w:jc w:val="center"/>
              <w:rPr>
                <w:lang w:val="en-US"/>
              </w:rPr>
            </w:pPr>
            <w:r w:rsidRPr="6650B36B">
              <w:rPr>
                <w:lang w:val="en-US"/>
              </w:rPr>
              <w:t>Roll down a hill</w:t>
            </w:r>
          </w:p>
          <w:p w:rsidR="6650B36B" w:rsidP="6650B36B" w:rsidRDefault="6650B36B" w14:paraId="3A2A6CE3" w14:textId="59C36555">
            <w:pPr>
              <w:jc w:val="center"/>
              <w:rPr>
                <w:lang w:val="en-US"/>
              </w:rPr>
            </w:pPr>
          </w:p>
          <w:p w:rsidR="6650B36B" w:rsidP="6650B36B" w:rsidRDefault="6650B36B" w14:paraId="32789BED" w14:textId="6C9C1FAF">
            <w:pPr>
              <w:jc w:val="center"/>
              <w:rPr>
                <w:lang w:val="en-US"/>
              </w:rPr>
            </w:pPr>
          </w:p>
        </w:tc>
        <w:tc>
          <w:tcPr>
            <w:tcW w:w="1680" w:type="dxa"/>
          </w:tcPr>
          <w:p w:rsidR="6650B36B" w:rsidP="6650B36B" w:rsidRDefault="6650B36B" w14:paraId="6A663AD1" w14:textId="77777777">
            <w:pPr>
              <w:jc w:val="center"/>
              <w:rPr>
                <w:lang w:val="en-US"/>
              </w:rPr>
            </w:pPr>
            <w:r w:rsidRPr="6650B36B">
              <w:rPr>
                <w:lang w:val="en-US"/>
              </w:rPr>
              <w:t>Learn how to ride a bike safely</w:t>
            </w:r>
          </w:p>
          <w:p w:rsidR="6650B36B" w:rsidP="6650B36B" w:rsidRDefault="6650B36B" w14:paraId="3AED1C9F" w14:textId="236FA418">
            <w:pPr>
              <w:jc w:val="center"/>
              <w:rPr>
                <w:lang w:val="en-US"/>
              </w:rPr>
            </w:pPr>
          </w:p>
        </w:tc>
        <w:tc>
          <w:tcPr>
            <w:tcW w:w="1930" w:type="dxa"/>
          </w:tcPr>
          <w:p w:rsidR="6650B36B" w:rsidP="6650B36B" w:rsidRDefault="6650B36B" w14:paraId="72E0758B" w14:textId="1B59A88F">
            <w:pPr>
              <w:jc w:val="center"/>
            </w:pPr>
            <w:r w:rsidRPr="6650B36B">
              <w:rPr>
                <w:lang w:val="en-US"/>
              </w:rPr>
              <w:t>Go barefoot</w:t>
            </w:r>
            <w:r>
              <w:rPr>
                <w:noProof/>
                <w:lang w:eastAsia="en-GB"/>
              </w:rPr>
              <w:drawing>
                <wp:inline distT="0" distB="0" distL="0" distR="0" wp14:anchorId="7FAF4EA2" wp14:editId="1A05C221">
                  <wp:extent cx="1133475" cy="809625"/>
                  <wp:effectExtent l="0" t="0" r="0" b="0"/>
                  <wp:docPr id="2026341450" name="Picture 20263414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</w:tcPr>
          <w:p w:rsidR="6650B36B" w:rsidP="6650B36B" w:rsidRDefault="6650B36B" w14:paraId="2EC1B0CC" w14:textId="58364733">
            <w:pPr>
              <w:jc w:val="center"/>
              <w:rPr>
                <w:lang w:val="en-US"/>
              </w:rPr>
            </w:pPr>
            <w:r w:rsidRPr="6650B36B">
              <w:rPr>
                <w:lang w:val="en-US"/>
              </w:rPr>
              <w:t>Find your way with a map</w:t>
            </w:r>
          </w:p>
          <w:p w:rsidR="00B975A6" w:rsidP="6650B36B" w:rsidRDefault="00B975A6" w14:paraId="35564EFD" w14:textId="4B21031F">
            <w:pPr>
              <w:jc w:val="center"/>
              <w:rPr>
                <w:lang w:val="en-US"/>
              </w:rPr>
            </w:pPr>
          </w:p>
          <w:p w:rsidR="00B975A6" w:rsidP="6650B36B" w:rsidRDefault="00B975A6" w14:paraId="4C81937A" w14:textId="220399A5">
            <w:pPr>
              <w:jc w:val="center"/>
              <w:rPr>
                <w:lang w:val="en-US"/>
              </w:rPr>
            </w:pPr>
          </w:p>
          <w:p w:rsidR="00B975A6" w:rsidP="6650B36B" w:rsidRDefault="00B975A6" w14:paraId="7F2A1F1C" w14:textId="0DF88304">
            <w:pPr>
              <w:jc w:val="center"/>
              <w:rPr>
                <w:lang w:val="en-US"/>
              </w:rPr>
            </w:pPr>
          </w:p>
          <w:p w:rsidR="00B975A6" w:rsidP="6650B36B" w:rsidRDefault="00B975A6" w14:paraId="11C6DE16" w14:textId="77777777">
            <w:pPr>
              <w:jc w:val="center"/>
              <w:rPr>
                <w:lang w:val="en-US"/>
              </w:rPr>
            </w:pPr>
          </w:p>
          <w:p w:rsidR="6650B36B" w:rsidP="6650B36B" w:rsidRDefault="6650B36B" w14:paraId="006C4A6C" w14:textId="71C65948">
            <w:pPr>
              <w:jc w:val="center"/>
              <w:rPr>
                <w:lang w:val="en-US"/>
              </w:rPr>
            </w:pPr>
          </w:p>
        </w:tc>
        <w:tc>
          <w:tcPr>
            <w:tcW w:w="1805" w:type="dxa"/>
          </w:tcPr>
          <w:p w:rsidR="6650B36B" w:rsidP="6650B36B" w:rsidRDefault="6650B36B" w14:paraId="27EF74FF" w14:textId="77777777">
            <w:pPr>
              <w:jc w:val="center"/>
              <w:rPr>
                <w:lang w:val="en-US"/>
              </w:rPr>
            </w:pPr>
            <w:r w:rsidRPr="6650B36B">
              <w:rPr>
                <w:lang w:val="en-US"/>
              </w:rPr>
              <w:t>Send a letter</w:t>
            </w:r>
          </w:p>
          <w:p w:rsidR="6650B36B" w:rsidP="6650B36B" w:rsidRDefault="6650B36B" w14:paraId="79DD2AFF" w14:textId="16562D34">
            <w:pPr>
              <w:jc w:val="center"/>
              <w:rPr>
                <w:lang w:val="en-US"/>
              </w:rPr>
            </w:pPr>
          </w:p>
        </w:tc>
      </w:tr>
      <w:tr w:rsidR="6650B36B" w:rsidTr="6650B36B" w14:paraId="7FDDD1D4" w14:textId="77777777">
        <w:trPr>
          <w:jc w:val="center"/>
        </w:trPr>
        <w:tc>
          <w:tcPr>
            <w:tcW w:w="1805" w:type="dxa"/>
          </w:tcPr>
          <w:p w:rsidR="6650B36B" w:rsidP="6650B36B" w:rsidRDefault="6650B36B" w14:paraId="1AC6E87A" w14:textId="4999489B">
            <w:pPr>
              <w:jc w:val="center"/>
              <w:rPr>
                <w:lang w:val="en-US"/>
              </w:rPr>
            </w:pPr>
            <w:r w:rsidRPr="6650B36B">
              <w:rPr>
                <w:lang w:val="en-US"/>
              </w:rPr>
              <w:t>Go on a scavenger/bug hunt</w:t>
            </w:r>
          </w:p>
          <w:p w:rsidR="6650B36B" w:rsidP="6650B36B" w:rsidRDefault="6650B36B" w14:paraId="2DBDCA35" w14:textId="6335763C">
            <w:pPr>
              <w:jc w:val="center"/>
              <w:rPr>
                <w:lang w:val="en-US"/>
              </w:rPr>
            </w:pPr>
          </w:p>
          <w:p w:rsidR="6650B36B" w:rsidP="6650B36B" w:rsidRDefault="6650B36B" w14:paraId="419D05C5" w14:textId="0B4BEBF4">
            <w:pPr>
              <w:jc w:val="center"/>
              <w:rPr>
                <w:lang w:val="en-US"/>
              </w:rPr>
            </w:pPr>
          </w:p>
          <w:p w:rsidR="6650B36B" w:rsidP="6650B36B" w:rsidRDefault="6650B36B" w14:paraId="0E1BA80B" w14:textId="3F003941">
            <w:pPr>
              <w:jc w:val="center"/>
              <w:rPr>
                <w:lang w:val="en-US"/>
              </w:rPr>
            </w:pPr>
          </w:p>
        </w:tc>
        <w:tc>
          <w:tcPr>
            <w:tcW w:w="1680" w:type="dxa"/>
          </w:tcPr>
          <w:p w:rsidR="6650B36B" w:rsidP="6650B36B" w:rsidRDefault="6650B36B" w14:paraId="1711CD03" w14:textId="45D029D8">
            <w:pPr>
              <w:jc w:val="center"/>
              <w:rPr>
                <w:lang w:val="en-US"/>
              </w:rPr>
            </w:pPr>
            <w:r w:rsidRPr="6650B36B">
              <w:rPr>
                <w:lang w:val="en-US"/>
              </w:rPr>
              <w:t>Know how to play board games</w:t>
            </w:r>
          </w:p>
          <w:p w:rsidR="6650B36B" w:rsidP="6650B36B" w:rsidRDefault="6650B36B" w14:paraId="57D92931" w14:textId="5204D05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888FCD5" wp14:editId="6995B50E">
                  <wp:extent cx="981075" cy="609600"/>
                  <wp:effectExtent l="0" t="0" r="0" b="0"/>
                  <wp:docPr id="826230516" name="Picture 8262305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6650B36B" w:rsidP="6650B36B" w:rsidRDefault="6650B36B" w14:paraId="116AA597" w14:textId="67E24101">
            <w:pPr>
              <w:jc w:val="center"/>
              <w:rPr>
                <w:lang w:val="en-US"/>
              </w:rPr>
            </w:pPr>
          </w:p>
        </w:tc>
        <w:tc>
          <w:tcPr>
            <w:tcW w:w="1930" w:type="dxa"/>
          </w:tcPr>
          <w:p w:rsidR="6650B36B" w:rsidP="6650B36B" w:rsidRDefault="6650B36B" w14:paraId="45CEABE2" w14:textId="77777777">
            <w:pPr>
              <w:jc w:val="center"/>
              <w:rPr>
                <w:lang w:val="en-US"/>
              </w:rPr>
            </w:pPr>
            <w:r w:rsidRPr="6650B36B">
              <w:rPr>
                <w:lang w:val="en-US"/>
              </w:rPr>
              <w:t>Use a magnifying glass/binoculars</w:t>
            </w:r>
          </w:p>
          <w:p w:rsidR="6650B36B" w:rsidP="6650B36B" w:rsidRDefault="6650B36B" w14:paraId="1026437D" w14:textId="7E8CA00A">
            <w:pPr>
              <w:jc w:val="center"/>
              <w:rPr>
                <w:lang w:val="en-US"/>
              </w:rPr>
            </w:pPr>
          </w:p>
        </w:tc>
        <w:tc>
          <w:tcPr>
            <w:tcW w:w="1805" w:type="dxa"/>
          </w:tcPr>
          <w:p w:rsidR="6650B36B" w:rsidP="6650B36B" w:rsidRDefault="6650B36B" w14:paraId="503A0D4D" w14:textId="77777777">
            <w:pPr>
              <w:jc w:val="center"/>
              <w:rPr>
                <w:lang w:val="en-US"/>
              </w:rPr>
            </w:pPr>
            <w:r w:rsidRPr="6650B36B">
              <w:rPr>
                <w:lang w:val="en-US"/>
              </w:rPr>
              <w:t>Make a daisy chain</w:t>
            </w:r>
          </w:p>
          <w:p w:rsidR="6650B36B" w:rsidP="6650B36B" w:rsidRDefault="6650B36B" w14:paraId="545A570D" w14:textId="77161EFD">
            <w:pPr>
              <w:jc w:val="center"/>
              <w:rPr>
                <w:lang w:val="en-US"/>
              </w:rPr>
            </w:pPr>
          </w:p>
        </w:tc>
        <w:tc>
          <w:tcPr>
            <w:tcW w:w="1805" w:type="dxa"/>
          </w:tcPr>
          <w:p w:rsidR="6650B36B" w:rsidP="6650B36B" w:rsidRDefault="6650B36B" w14:paraId="7A999C83" w14:textId="6AD9F327">
            <w:pPr>
              <w:jc w:val="center"/>
              <w:rPr>
                <w:lang w:val="en-US"/>
              </w:rPr>
            </w:pPr>
            <w:r w:rsidRPr="6650B36B">
              <w:rPr>
                <w:lang w:val="en-US"/>
              </w:rPr>
              <w:t>Read a classic book</w:t>
            </w:r>
          </w:p>
          <w:p w:rsidR="6650B36B" w:rsidP="6650B36B" w:rsidRDefault="6650B36B" w14:paraId="2AF83033" w14:textId="5F51BA4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D146F4A" wp14:editId="4447B98A">
                  <wp:extent cx="1057275" cy="542925"/>
                  <wp:effectExtent l="0" t="0" r="0" b="0"/>
                  <wp:docPr id="375695968" name="Picture 375695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6650B36B" w:rsidTr="6650B36B" w14:paraId="09820A5D" w14:textId="77777777">
        <w:trPr>
          <w:jc w:val="center"/>
        </w:trPr>
        <w:tc>
          <w:tcPr>
            <w:tcW w:w="1805" w:type="dxa"/>
          </w:tcPr>
          <w:p w:rsidR="6650B36B" w:rsidP="6650B36B" w:rsidRDefault="6650B36B" w14:paraId="32795848" w14:textId="77777777">
            <w:pPr>
              <w:jc w:val="center"/>
              <w:rPr>
                <w:lang w:val="en-US"/>
              </w:rPr>
            </w:pPr>
            <w:r w:rsidRPr="6650B36B">
              <w:rPr>
                <w:lang w:val="en-US"/>
              </w:rPr>
              <w:t>Talk to another generation</w:t>
            </w:r>
          </w:p>
          <w:p w:rsidR="6650B36B" w:rsidP="6650B36B" w:rsidRDefault="6650B36B" w14:paraId="3E8E5B80" w14:textId="6FA5C46B">
            <w:pPr>
              <w:jc w:val="center"/>
              <w:rPr>
                <w:lang w:val="en-US"/>
              </w:rPr>
            </w:pPr>
          </w:p>
          <w:p w:rsidR="6650B36B" w:rsidP="6650B36B" w:rsidRDefault="6650B36B" w14:paraId="62125E84" w14:textId="4431E65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CE95394" wp14:editId="700D1F42">
                  <wp:extent cx="971550" cy="1057275"/>
                  <wp:effectExtent l="0" t="0" r="0" b="0"/>
                  <wp:docPr id="1514745860" name="Picture 1514745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6650B36B" w:rsidP="6650B36B" w:rsidRDefault="6650B36B" w14:paraId="73B05130" w14:textId="1C87D2D2">
            <w:pPr>
              <w:jc w:val="center"/>
              <w:rPr>
                <w:lang w:val="en-US"/>
              </w:rPr>
            </w:pPr>
          </w:p>
        </w:tc>
        <w:tc>
          <w:tcPr>
            <w:tcW w:w="1680" w:type="dxa"/>
          </w:tcPr>
          <w:p w:rsidR="6650B36B" w:rsidP="6650B36B" w:rsidRDefault="6650B36B" w14:paraId="083A188D" w14:textId="77777777">
            <w:pPr>
              <w:jc w:val="center"/>
              <w:rPr>
                <w:lang w:val="en-US"/>
              </w:rPr>
            </w:pPr>
            <w:r w:rsidRPr="6650B36B">
              <w:rPr>
                <w:lang w:val="en-US"/>
              </w:rPr>
              <w:t>Visit a farm</w:t>
            </w:r>
          </w:p>
          <w:p w:rsidR="6650B36B" w:rsidP="6650B36B" w:rsidRDefault="6650B36B" w14:paraId="5F759B26" w14:textId="7AF8FEE5">
            <w:pPr>
              <w:jc w:val="center"/>
              <w:rPr>
                <w:lang w:val="en-US"/>
              </w:rPr>
            </w:pPr>
          </w:p>
        </w:tc>
        <w:tc>
          <w:tcPr>
            <w:tcW w:w="1930" w:type="dxa"/>
          </w:tcPr>
          <w:p w:rsidR="6650B36B" w:rsidP="6650B36B" w:rsidRDefault="6650B36B" w14:paraId="428EA5C4" w14:textId="5CFF5044">
            <w:pPr>
              <w:jc w:val="center"/>
              <w:rPr>
                <w:lang w:val="en-US"/>
              </w:rPr>
            </w:pPr>
            <w:r w:rsidRPr="6650B36B">
              <w:rPr>
                <w:lang w:val="en-US"/>
              </w:rPr>
              <w:t>Have a conversation in a different language</w:t>
            </w:r>
          </w:p>
          <w:p w:rsidR="6650B36B" w:rsidP="6650B36B" w:rsidRDefault="6650B36B" w14:paraId="3D792F33" w14:textId="0E26553E">
            <w:pPr>
              <w:jc w:val="center"/>
              <w:rPr>
                <w:lang w:val="en-US"/>
              </w:rPr>
            </w:pPr>
          </w:p>
          <w:p w:rsidR="6650B36B" w:rsidP="6650B36B" w:rsidRDefault="6650B36B" w14:paraId="4819EDAB" w14:textId="5C9C6E7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18031CE" wp14:editId="4ED4FA93">
                  <wp:extent cx="1133475" cy="828675"/>
                  <wp:effectExtent l="0" t="0" r="0" b="0"/>
                  <wp:docPr id="1518573089" name="Picture 15185730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5" w:type="dxa"/>
          </w:tcPr>
          <w:p w:rsidR="6650B36B" w:rsidP="6650B36B" w:rsidRDefault="6650B36B" w14:paraId="385F00E8" w14:textId="77777777">
            <w:pPr>
              <w:jc w:val="center"/>
              <w:rPr>
                <w:lang w:val="en-US"/>
              </w:rPr>
            </w:pPr>
            <w:r w:rsidRPr="6650B36B">
              <w:rPr>
                <w:lang w:val="en-US"/>
              </w:rPr>
              <w:t>Make bug houses and bird boxes</w:t>
            </w:r>
          </w:p>
          <w:p w:rsidR="6650B36B" w:rsidP="6650B36B" w:rsidRDefault="6650B36B" w14:paraId="487C0B0A" w14:textId="72754C64">
            <w:pPr>
              <w:jc w:val="center"/>
              <w:rPr>
                <w:lang w:val="en-US"/>
              </w:rPr>
            </w:pPr>
          </w:p>
        </w:tc>
        <w:tc>
          <w:tcPr>
            <w:tcW w:w="1805" w:type="dxa"/>
          </w:tcPr>
          <w:p w:rsidR="6650B36B" w:rsidP="6650B36B" w:rsidRDefault="6650B36B" w14:paraId="52977E0B" w14:textId="123F6C7D">
            <w:pPr>
              <w:jc w:val="center"/>
              <w:rPr>
                <w:lang w:val="en-US"/>
              </w:rPr>
            </w:pPr>
            <w:r w:rsidRPr="6650B36B">
              <w:rPr>
                <w:lang w:val="en-US"/>
              </w:rPr>
              <w:t>Sing in a choir</w:t>
            </w:r>
          </w:p>
          <w:p w:rsidR="6650B36B" w:rsidP="6650B36B" w:rsidRDefault="6650B36B" w14:paraId="000D9D4F" w14:textId="1E19A1C2">
            <w:pPr>
              <w:jc w:val="center"/>
              <w:rPr>
                <w:lang w:val="en-US"/>
              </w:rPr>
            </w:pPr>
          </w:p>
          <w:p w:rsidR="6650B36B" w:rsidP="6650B36B" w:rsidRDefault="6650B36B" w14:paraId="7C0CEF73" w14:textId="10DBC5A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A79E2BC" wp14:editId="25F8E689">
                  <wp:extent cx="1080562" cy="809625"/>
                  <wp:effectExtent l="0" t="0" r="0" b="0"/>
                  <wp:docPr id="507465383" name="Picture 5074653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562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6650B36B" w:rsidP="6650B36B" w:rsidRDefault="6650B36B" w14:paraId="72EF3E23" w14:textId="390A556E">
      <w:pPr>
        <w:rPr>
          <w:lang w:val="en-US"/>
        </w:rPr>
      </w:pPr>
    </w:p>
    <w:p w:rsidR="6650B36B" w:rsidP="6650B36B" w:rsidRDefault="6650B36B" w14:paraId="339F8A4A" w14:textId="0ED72291">
      <w:pPr>
        <w:rPr>
          <w:lang w:val="en-US"/>
        </w:rPr>
      </w:pPr>
    </w:p>
    <w:p w:rsidR="6650B36B" w:rsidP="6650B36B" w:rsidRDefault="6650B36B" w14:paraId="668C8E41" w14:textId="209F7E39">
      <w:pPr>
        <w:rPr>
          <w:lang w:val="en-US"/>
        </w:rPr>
      </w:pPr>
    </w:p>
    <w:p w:rsidR="6650B36B" w:rsidP="6650B36B" w:rsidRDefault="6650B36B" w14:paraId="5A7C684A" w14:textId="0D0C07D4">
      <w:pPr>
        <w:rPr>
          <w:lang w:val="en-US"/>
        </w:rPr>
      </w:pPr>
    </w:p>
    <w:p w:rsidR="6650B36B" w:rsidP="6650B36B" w:rsidRDefault="6650B36B" w14:paraId="6B1ADF54" w14:textId="4190C71B">
      <w:pPr>
        <w:rPr>
          <w:lang w:val="en-US"/>
        </w:rPr>
      </w:pPr>
    </w:p>
    <w:p w:rsidR="6650B36B" w:rsidP="6650B36B" w:rsidRDefault="6650B36B" w14:paraId="13810C6C" w14:textId="715397C6">
      <w:pPr>
        <w:rPr>
          <w:lang w:val="en-US"/>
        </w:rPr>
      </w:pPr>
    </w:p>
    <w:p w:rsidR="6650B36B" w:rsidP="6650B36B" w:rsidRDefault="6650B36B" w14:paraId="6439D643" w14:textId="1ECF75E1">
      <w:pPr>
        <w:rPr>
          <w:lang w:val="en-US"/>
        </w:rPr>
      </w:pPr>
    </w:p>
    <w:p w:rsidR="6650B36B" w:rsidP="6650B36B" w:rsidRDefault="6650B36B" w14:paraId="4AB7CD17" w14:textId="39C7A0FB">
      <w:pPr>
        <w:rPr>
          <w:lang w:val="en-US"/>
        </w:rPr>
      </w:pPr>
    </w:p>
    <w:p w:rsidR="6650B36B" w:rsidP="6650B36B" w:rsidRDefault="6650B36B" w14:paraId="612A9DF3" w14:textId="2A8A3E58">
      <w:pPr>
        <w:rPr>
          <w:lang w:val="en-US"/>
        </w:rPr>
      </w:pPr>
    </w:p>
    <w:p w:rsidR="6650B36B" w:rsidP="6650B36B" w:rsidRDefault="6650B36B" w14:paraId="257670EA" w14:textId="734EAC95">
      <w:pPr>
        <w:rPr>
          <w:lang w:val="en-US"/>
        </w:rPr>
      </w:pPr>
    </w:p>
    <w:p w:rsidR="6650B36B" w:rsidP="6650B36B" w:rsidRDefault="6650B36B" w14:paraId="59F09D47" w14:textId="759C6C35">
      <w:pPr>
        <w:rPr>
          <w:lang w:val="en-US"/>
        </w:rPr>
      </w:pPr>
    </w:p>
    <w:p w:rsidR="6650B36B" w:rsidP="6650B36B" w:rsidRDefault="6650B36B" w14:paraId="29AB0476" w14:textId="2F523146">
      <w:pPr>
        <w:rPr>
          <w:lang w:val="en-US"/>
        </w:rPr>
      </w:pPr>
    </w:p>
    <w:sectPr w:rsidR="6650B36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10F98"/>
    <w:multiLevelType w:val="hybridMultilevel"/>
    <w:tmpl w:val="5EFEBA6C"/>
    <w:lvl w:ilvl="0" w:tplc="26364A3C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58"/>
    <w:rsid w:val="003A6741"/>
    <w:rsid w:val="009D6258"/>
    <w:rsid w:val="00B975A6"/>
    <w:rsid w:val="00C54CA7"/>
    <w:rsid w:val="00EF6B88"/>
    <w:rsid w:val="3D962012"/>
    <w:rsid w:val="5B6496C7"/>
    <w:rsid w:val="609A8BC6"/>
    <w:rsid w:val="6650B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4A058"/>
  <w15:chartTrackingRefBased/>
  <w15:docId w15:val="{A093F634-5888-4375-B1EE-54380989A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258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image" Target="media/image11.jpeg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image" Target="media/image14.jpeg" Id="rId21" /><Relationship Type="http://schemas.openxmlformats.org/officeDocument/2006/relationships/webSettings" Target="webSettings.xml" Id="rId7" /><Relationship Type="http://schemas.openxmlformats.org/officeDocument/2006/relationships/image" Target="media/image5.png" Id="rId12" /><Relationship Type="http://schemas.openxmlformats.org/officeDocument/2006/relationships/image" Target="media/image10.png" Id="rId17" /><Relationship Type="http://schemas.openxmlformats.org/officeDocument/2006/relationships/image" Target="media/image18.jpeg" Id="rId25" /><Relationship Type="http://schemas.openxmlformats.org/officeDocument/2006/relationships/customXml" Target="../customXml/item2.xml" Id="rId2" /><Relationship Type="http://schemas.openxmlformats.org/officeDocument/2006/relationships/image" Target="media/image9.png" Id="rId16" /><Relationship Type="http://schemas.openxmlformats.org/officeDocument/2006/relationships/image" Target="media/image13.jpeg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4.png" Id="rId11" /><Relationship Type="http://schemas.openxmlformats.org/officeDocument/2006/relationships/image" Target="media/image17.png" Id="rId24" /><Relationship Type="http://schemas.openxmlformats.org/officeDocument/2006/relationships/styles" Target="styles.xml" Id="rId5" /><Relationship Type="http://schemas.openxmlformats.org/officeDocument/2006/relationships/image" Target="media/image8.jpeg" Id="rId15" /><Relationship Type="http://schemas.openxmlformats.org/officeDocument/2006/relationships/image" Target="media/image16.png" Id="rId23" /><Relationship Type="http://schemas.openxmlformats.org/officeDocument/2006/relationships/image" Target="media/image3.jpeg" Id="rId10" /><Relationship Type="http://schemas.openxmlformats.org/officeDocument/2006/relationships/image" Target="media/image12.png" Id="rId19" /><Relationship Type="http://schemas.openxmlformats.org/officeDocument/2006/relationships/numbering" Target="numbering.xml" Id="rId4" /><Relationship Type="http://schemas.openxmlformats.org/officeDocument/2006/relationships/image" Target="media/image2.jpeg" Id="rId9" /><Relationship Type="http://schemas.openxmlformats.org/officeDocument/2006/relationships/image" Target="media/image7.png" Id="rId14" /><Relationship Type="http://schemas.openxmlformats.org/officeDocument/2006/relationships/image" Target="media/image15.png" Id="rId22" /><Relationship Type="http://schemas.openxmlformats.org/officeDocument/2006/relationships/theme" Target="theme/theme1.xml" Id="rId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F90B2F7F70A84DAAF47DD54F7F981F" ma:contentTypeVersion="8" ma:contentTypeDescription="Create a new document." ma:contentTypeScope="" ma:versionID="6af9ffe6988500e5ab84174bca5af4ad">
  <xsd:schema xmlns:xsd="http://www.w3.org/2001/XMLSchema" xmlns:xs="http://www.w3.org/2001/XMLSchema" xmlns:p="http://schemas.microsoft.com/office/2006/metadata/properties" xmlns:ns3="81c34d10-9196-49cf-a07f-7ea216d926b7" targetNamespace="http://schemas.microsoft.com/office/2006/metadata/properties" ma:root="true" ma:fieldsID="0e645a63486e67a4ca07fa0520f7d40e" ns3:_="">
    <xsd:import namespace="81c34d10-9196-49cf-a07f-7ea216d926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34d10-9196-49cf-a07f-7ea216d92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172591-C577-4CB0-86D9-7F81897E46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1612E9-9CAB-4E50-AFB8-322CB1639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c34d10-9196-49cf-a07f-7ea216d92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C419D7-E463-476F-98F0-B99A646A19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Anne Bunning</dc:creator>
  <keywords/>
  <dc:description/>
  <lastModifiedBy>Miss L Paton</lastModifiedBy>
  <revision>5</revision>
  <dcterms:created xsi:type="dcterms:W3CDTF">2019-09-18T16:13:00.0000000Z</dcterms:created>
  <dcterms:modified xsi:type="dcterms:W3CDTF">2019-09-18T16:27:40.8175181Z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0x01010034F90B2F7F70A84DAAF47DD54F7F981F</vt:lpwstr>
  </property>
</Properties>
</file>